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8" w:rsidRDefault="00E93B54" w:rsidP="007804C7">
      <w:pPr>
        <w:pStyle w:val="Heading4"/>
        <w:sectPr w:rsidR="00E33428" w:rsidSect="00E33428">
          <w:headerReference w:type="even" r:id="rId8"/>
          <w:headerReference w:type="default" r:id="rId9"/>
          <w:pgSz w:w="12240" w:h="15840"/>
          <w:pgMar w:top="720" w:right="720" w:bottom="720" w:left="720" w:header="720" w:footer="720" w:gutter="0"/>
          <w:cols w:space="720"/>
          <w:titlePg/>
          <w:docGrid w:linePitch="360"/>
        </w:sectPr>
      </w:pPr>
      <w:bookmarkStart w:id="0" w:name="_GoBack"/>
      <w:bookmarkEnd w:id="0"/>
      <w:r>
        <w:rPr>
          <w:noProof/>
          <w:color w:val="000000"/>
          <w:sz w:val="24"/>
          <w:u w:color="000000"/>
        </w:rPr>
        <w:drawing>
          <wp:anchor distT="57150" distB="57150" distL="57150" distR="57150" simplePos="0" relativeHeight="251672064" behindDoc="0" locked="0" layoutInCell="1" allowOverlap="1" wp14:anchorId="2165B9C0" wp14:editId="5693D064">
            <wp:simplePos x="0" y="0"/>
            <wp:positionH relativeFrom="page">
              <wp:posOffset>5435600</wp:posOffset>
            </wp:positionH>
            <wp:positionV relativeFrom="page">
              <wp:posOffset>7774940</wp:posOffset>
            </wp:positionV>
            <wp:extent cx="1826260" cy="1826260"/>
            <wp:effectExtent l="0" t="0" r="2540" b="2540"/>
            <wp:wrapSquare wrapText="bothSides" distT="57150" distB="57150" distL="57150" distR="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png"/>
                    <pic:cNvPicPr/>
                  </pic:nvPicPr>
                  <pic:blipFill>
                    <a:blip r:embed="rId10">
                      <a:extLst/>
                    </a:blip>
                    <a:stretch>
                      <a:fillRect/>
                    </a:stretch>
                  </pic:blipFill>
                  <pic:spPr>
                    <a:xfrm>
                      <a:off x="0" y="0"/>
                      <a:ext cx="1826260" cy="18262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C49D4" w:rsidRPr="00173505">
        <w:rPr>
          <w:noProof/>
        </w:rPr>
        <mc:AlternateContent>
          <mc:Choice Requires="wps">
            <w:drawing>
              <wp:anchor distT="0" distB="0" distL="114300" distR="114300" simplePos="0" relativeHeight="251640320" behindDoc="0" locked="0" layoutInCell="1" allowOverlap="1" wp14:anchorId="0691A1BF" wp14:editId="1BF6D569">
                <wp:simplePos x="0" y="0"/>
                <wp:positionH relativeFrom="page">
                  <wp:posOffset>5486400</wp:posOffset>
                </wp:positionH>
                <wp:positionV relativeFrom="page">
                  <wp:posOffset>457200</wp:posOffset>
                </wp:positionV>
                <wp:extent cx="1828800" cy="1282700"/>
                <wp:effectExtent l="0" t="0" r="0" b="12700"/>
                <wp:wrapThrough wrapText="bothSides">
                  <wp:wrapPolygon edited="0">
                    <wp:start x="0" y="0"/>
                    <wp:lineTo x="0" y="21386"/>
                    <wp:lineTo x="21300" y="21386"/>
                    <wp:lineTo x="213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1282700"/>
                        </a:xfrm>
                        <a:prstGeom prst="rect">
                          <a:avLst/>
                        </a:prstGeom>
                        <a:solidFill>
                          <a:schemeClr val="accent1">
                            <a:lumMod val="60000"/>
                            <a:lumOff val="4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C49D4" w:rsidRPr="003C49D4" w:rsidRDefault="003C49D4" w:rsidP="009220E8">
                            <w:pPr>
                              <w:pStyle w:val="Subtitle"/>
                              <w:rPr>
                                <w:rFonts w:hint="eastAsia"/>
                                <w:sz w:val="18"/>
                                <w:szCs w:val="18"/>
                              </w:rPr>
                            </w:pPr>
                            <w:r w:rsidRPr="003C49D4">
                              <w:rPr>
                                <w:sz w:val="18"/>
                                <w:szCs w:val="18"/>
                              </w:rPr>
                              <w:t>2014 COLTT Conference</w:t>
                            </w:r>
                          </w:p>
                          <w:p w:rsidR="003C49D4" w:rsidRPr="003C49D4" w:rsidRDefault="003C49D4" w:rsidP="003C49D4">
                            <w:pPr>
                              <w:rPr>
                                <w:szCs w:val="22"/>
                              </w:rPr>
                            </w:pPr>
                            <w:r>
                              <w:rPr>
                                <w:szCs w:val="22"/>
                              </w:rPr>
                              <w:t>August 6</w:t>
                            </w:r>
                            <w:r w:rsidRPr="003C49D4">
                              <w:rPr>
                                <w:szCs w:val="22"/>
                              </w:rPr>
                              <w:t>, 2014</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in;margin-top:36pt;width:2in;height:10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IS+0CAABPBgAADgAAAGRycy9lMm9Eb2MueG1srFVZTxsxEH6v1P9g+T3s0UCWiA1KE6WqRAEB&#10;Fc+O105W9VXbuaj63zu2NyHQClVVeVhmxnN+c+TicisFWjPrWq1qXJzkGDFFddOqRY2/Psx6FUbO&#10;E9UQoRWr8Y45fDl6/+5iY4as1EstGmYROFFuuDE1Xnpvhlnm6JJJ4k60YQoeubaSeGDtImss2YB3&#10;KbIyz8+yjbaNsZoy50A6TY94FP1zzqi/4dwxj0SNITcfvzZ+5+GbjS7IcGGJWba0S4P8QxaStAqC&#10;HlxNiSdoZdvfXMmWWu009ydUy0xz3lIWa4BqivxVNfdLYlisBcBx5gCT+39u6fX61qK2qfEpRopI&#10;aNEdgEbUQjB0GuDZGDcErXtzazvOARlq3XIrw3+oAm0jpLsDpGzrEQVhUZVVlQPyFN6KsioHwICf&#10;7NncWOc/MS1RIGpsIXyEkqyvnE+qe5UQzWnRNrNWiMiEOWETYdGaQIcJpUz5IpqLlfyimyQ/y+Ev&#10;9RrEMBFJ3N+LIZs4ccFTzO1FEKFCKKVD0JRPkkCNkGF4C9XGbv+Yjcfl2fTDtDetzge9/pyVvWqW&#10;93sfx/3TYjIYzIrp4CfkJ0nRHxpBKEsrMBNk0fU3PP1dgyWhL9ahKLI4iClJSCrWsk8zC51MvYuU&#10;3wkWkhfqjnEYAehWGZE7QJFQar4VXceiZjDhgMTBKMH9ykhAF1IanW6EKS7kwTB/Oxrba8eIWvmD&#10;oWyVtm8b86QPABzVGki/nW8hsUDOdbOD4bc6XQVn6KyFEbwizt8SC2cAxhZOm7+BDxd6U2PdURgt&#10;tX36kzzoQ/PgFaMNnJUau+8rYhlG4rOCvT0v+v1wh44Ze8zMjxm1khMNc13AETU0kmBsvdiT3Gr5&#10;CBdwHKLCE1EUYtd4vicnPh07uKCUjcdRCS6PIf5K3RsaXAd4w4I9bB+JNd0Wepiaa70/QGT4ahmT&#10;brBUerzymrdxU59R7YCHqxVnsLuw4Swe81Hr+Xdg9AsAAP//AwBQSwMEFAAGAAgAAAAhAP4xYRbg&#10;AAAACwEAAA8AAABkcnMvZG93bnJldi54bWxMj09Pg0AQxe8mfofNmHgxdoHU0iBLY9r0ohet/65b&#10;dgqk7Cxht4Df3uGkp5nJe3nze/lmsq0YsPeNIwXxIgKBVDrTUKXg431/vwbhgyajW0eo4Ac9bIrr&#10;q1xnxo30hsMhVIJDyGdaQR1Cl0npyxqt9gvXIbF2cr3Vgc++kqbXI4fbViZRtJJWN8Qfat3htsby&#10;fLhYBUN1SofXr93uvPXT98vncv98N8ZK3d5MT48gAk7hzwwzPqNDwUxHdyHjRatgvVpyl6AgTXjO&#10;hvhh3o4KkpQlWeTyf4fiFwAA//8DAFBLAQItABQABgAIAAAAIQDkmcPA+wAAAOEBAAATAAAAAAAA&#10;AAAAAAAAAAAAAABbQ29udGVudF9UeXBlc10ueG1sUEsBAi0AFAAGAAgAAAAhACOyauHXAAAAlAEA&#10;AAsAAAAAAAAAAAAAAAAALAEAAF9yZWxzLy5yZWxzUEsBAi0AFAAGAAgAAAAhAM4ZiEvtAgAATwYA&#10;AA4AAAAAAAAAAAAAAAAALAIAAGRycy9lMm9Eb2MueG1sUEsBAi0AFAAGAAgAAAAhAP4xYRbgAAAA&#10;CwEAAA8AAAAAAAAAAAAAAAAARQUAAGRycy9kb3ducmV2LnhtbFBLBQYAAAAABAAEAPMAAABSBgAA&#10;AAA=&#10;" fillcolor="#94b2cd [1940]" stroked="f" strokeweight="1.5pt">
                <v:textbox inset=",7.2pt,,7.2pt">
                  <w:txbxContent>
                    <w:p w:rsidR="003C49D4" w:rsidRPr="003C49D4" w:rsidRDefault="003C49D4" w:rsidP="009220E8">
                      <w:pPr>
                        <w:pStyle w:val="Subtitle"/>
                        <w:rPr>
                          <w:rFonts w:hint="eastAsia"/>
                          <w:sz w:val="18"/>
                          <w:szCs w:val="18"/>
                        </w:rPr>
                      </w:pPr>
                      <w:r w:rsidRPr="003C49D4">
                        <w:rPr>
                          <w:sz w:val="18"/>
                          <w:szCs w:val="18"/>
                        </w:rPr>
                        <w:t>2014 COLTT Conference</w:t>
                      </w:r>
                    </w:p>
                    <w:p w:rsidR="003C49D4" w:rsidRPr="003C49D4" w:rsidRDefault="003C49D4" w:rsidP="003C49D4">
                      <w:pPr>
                        <w:rPr>
                          <w:szCs w:val="22"/>
                        </w:rPr>
                      </w:pPr>
                      <w:r>
                        <w:rPr>
                          <w:szCs w:val="22"/>
                        </w:rPr>
                        <w:t>August 6</w:t>
                      </w:r>
                      <w:r w:rsidRPr="003C49D4">
                        <w:rPr>
                          <w:szCs w:val="22"/>
                        </w:rPr>
                        <w:t>, 2014</w:t>
                      </w:r>
                    </w:p>
                  </w:txbxContent>
                </v:textbox>
                <w10:wrap type="through" anchorx="page" anchory="page"/>
              </v:rect>
            </w:pict>
          </mc:Fallback>
        </mc:AlternateContent>
      </w:r>
      <w:r w:rsidR="003C49D4" w:rsidRPr="00120A6F">
        <w:rPr>
          <w:i/>
          <w:noProof/>
          <w:color w:val="77697A" w:themeColor="accent6" w:themeShade="BF"/>
        </w:rPr>
        <mc:AlternateContent>
          <mc:Choice Requires="wps">
            <w:drawing>
              <wp:anchor distT="0" distB="0" distL="114300" distR="114300" simplePos="0" relativeHeight="251651584" behindDoc="0" locked="0" layoutInCell="1" allowOverlap="1" wp14:anchorId="43278DAD" wp14:editId="5F730288">
                <wp:simplePos x="0" y="0"/>
                <wp:positionH relativeFrom="page">
                  <wp:posOffset>5486400</wp:posOffset>
                </wp:positionH>
                <wp:positionV relativeFrom="page">
                  <wp:posOffset>1739900</wp:posOffset>
                </wp:positionV>
                <wp:extent cx="1828800" cy="2103120"/>
                <wp:effectExtent l="0" t="0" r="0" b="5080"/>
                <wp:wrapThrough wrapText="bothSides">
                  <wp:wrapPolygon edited="0">
                    <wp:start x="0" y="0"/>
                    <wp:lineTo x="0" y="21391"/>
                    <wp:lineTo x="21300" y="21391"/>
                    <wp:lineTo x="213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28800" cy="2103120"/>
                        </a:xfrm>
                        <a:prstGeom prst="rect">
                          <a:avLst/>
                        </a:prstGeom>
                        <a:solidFill>
                          <a:schemeClr val="accent4"/>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3C49D4" w:rsidRDefault="00E93B54" w:rsidP="00120A6F">
                            <w:pPr>
                              <w:pStyle w:val="Quote"/>
                              <w:rPr>
                                <w:i w:val="0"/>
                                <w:sz w:val="22"/>
                                <w:szCs w:val="22"/>
                                <w:u w:val="single"/>
                              </w:rPr>
                            </w:pPr>
                            <w:r w:rsidRPr="00E93B54">
                              <w:rPr>
                                <w:i w:val="0"/>
                                <w:sz w:val="22"/>
                                <w:szCs w:val="22"/>
                                <w:u w:val="single"/>
                              </w:rPr>
                              <w:t>What can you use Twitter for?</w:t>
                            </w:r>
                          </w:p>
                          <w:p w:rsidR="00E93B54" w:rsidRPr="00E93B54" w:rsidRDefault="00E93B54" w:rsidP="00E93B54">
                            <w:pPr>
                              <w:rPr>
                                <w:sz w:val="16"/>
                                <w:szCs w:val="16"/>
                              </w:rPr>
                            </w:pPr>
                          </w:p>
                          <w:p w:rsidR="00E93B54" w:rsidRDefault="00E93B54" w:rsidP="00E93B54">
                            <w:pPr>
                              <w:pStyle w:val="ListParagraph"/>
                              <w:numPr>
                                <w:ilvl w:val="0"/>
                                <w:numId w:val="1"/>
                              </w:numPr>
                            </w:pPr>
                            <w:r>
                              <w:t>Class discussions</w:t>
                            </w:r>
                          </w:p>
                          <w:p w:rsidR="00E93B54" w:rsidRDefault="00E93B54" w:rsidP="00E93B54">
                            <w:pPr>
                              <w:pStyle w:val="ListParagraph"/>
                              <w:numPr>
                                <w:ilvl w:val="0"/>
                                <w:numId w:val="1"/>
                              </w:numPr>
                            </w:pPr>
                            <w:r>
                              <w:t>Progress monitoring</w:t>
                            </w:r>
                          </w:p>
                          <w:p w:rsidR="00E93B54" w:rsidRDefault="00E93B54" w:rsidP="00E93B54">
                            <w:pPr>
                              <w:pStyle w:val="ListParagraph"/>
                              <w:numPr>
                                <w:ilvl w:val="0"/>
                                <w:numId w:val="1"/>
                              </w:numPr>
                            </w:pPr>
                            <w:r>
                              <w:t>Reminders</w:t>
                            </w:r>
                          </w:p>
                          <w:p w:rsidR="00E93B54" w:rsidRDefault="00E93B54" w:rsidP="00E93B54">
                            <w:pPr>
                              <w:pStyle w:val="ListParagraph"/>
                              <w:numPr>
                                <w:ilvl w:val="0"/>
                                <w:numId w:val="1"/>
                              </w:numPr>
                            </w:pPr>
                            <w:r>
                              <w:t>Research</w:t>
                            </w:r>
                          </w:p>
                          <w:p w:rsidR="00E93B54" w:rsidRDefault="00E93B54" w:rsidP="00E93B54">
                            <w:pPr>
                              <w:pStyle w:val="ListParagraph"/>
                              <w:numPr>
                                <w:ilvl w:val="0"/>
                                <w:numId w:val="1"/>
                              </w:numPr>
                            </w:pPr>
                            <w:r>
                              <w:t>Cross collaboration</w:t>
                            </w:r>
                          </w:p>
                          <w:p w:rsidR="00E93B54" w:rsidRDefault="00E93B54" w:rsidP="00E93B54">
                            <w:pPr>
                              <w:pStyle w:val="ListParagraph"/>
                              <w:numPr>
                                <w:ilvl w:val="0"/>
                                <w:numId w:val="1"/>
                              </w:numPr>
                            </w:pPr>
                            <w:r>
                              <w:t>Connect with parents</w:t>
                            </w:r>
                          </w:p>
                          <w:p w:rsidR="00E93B54" w:rsidRPr="00E93B54" w:rsidRDefault="00E93B54" w:rsidP="00E93B54">
                            <w:pPr>
                              <w:ind w:left="360"/>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6in;margin-top:137pt;width:2in;height:165.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kzLQ4DAADDBgAADgAAAGRycy9lMm9Eb2MueG1srFVba9swFH4f7D8Yvbu2XOdKneImeAzKWtqO&#10;PiuynJjJkiYpibOx/74j2bm0K2OMvjiSzv0753y5um4bHmyZNrUUGcIXMQqYoLKsxSpDX5+KcIwC&#10;Y4koCZeCZWjPDLqeffxwtVNTlsi15CXTATgRZrpTGVpbq6ZRZOiaNcRcSMUECCupG2LhqldRqckO&#10;vDc8SuJ4GO2kLpWWlBkDr4tOiGbef1Uxau+qyjAb8AxBbtZ/tf8u3TeaXZHpShO1rmmfBvmPLBpS&#10;Cwh6dLUglgQbXf/hqqmplkZW9oLKJpJVVVPma4BqcPyqmsc1UczXAuAYdYTJvJ9b+mV7r4O6zNAQ&#10;BYI00KIHAI2IFWfB0MGzU2YKWo/qXvc3A0dXa1vpxv1CFUHrId0fIWWtDSg84nEyHseAPAVZguNL&#10;nHjQo5O50sZ+YrIJ3CFDGsJ7KMn21lgICaoHFRfNSF6XRc25v7g5YXOugy2BDhNKmbCpSxusXmhy&#10;4fSFdJaduHuBRCGMk7mUfct+FnmeDBeXi3AxnozCdMmScFzEaXiTpwM8H40KvBj9ghwbgtOp4oSy&#10;bo4LTlZ9k5zo37rUEPpipjGO/DR1SUJSL3ObD0ZJPhpMwmE+wGGK43GY53ESLoo8zuO0mE/Sm2Nu&#10;OxhsBWvxBG5uZPuu+XWI4x5rnydgDr8ezsiNTTco/mT3nLlCuHhgFcwbjEbiu+w3/dTB8tvBo9d0&#10;JhV07GiE3zLi9mDU63rI/PYfDeO3DE/R2EHbR5TCHg2bWkj9d+Oq04ehO6vVHW27bP1y+fzcy1KW&#10;e1g4LTsmMooWNYz9LTH2nmigHlgVoFN7B5+Ky12GZH9CwVrqH2+9O32YNZCiwHU8Q+b7hmiGAv5Z&#10;AFdMcJo67ju/6PPL8vwiNs1cwi5hIG5F/RGMteWHY6Vl8wysm7uoICKCQuwMLQ/Hue0IFlibsjz3&#10;SsB2ithb8aioc+1Qdkv91D4TrfrNtzA8X+SB9Mj0FQF0us5SyHxjZVV7djih2uMPTOnXv2d1R8Xn&#10;d691+u+Z/QYAAP//AwBQSwMEFAAGAAgAAAAhADgg0kDhAAAADAEAAA8AAABkcnMvZG93bnJldi54&#10;bWxMj0FPg0AQhe8m/ofNmHizCyiUIEPTmOjBk9ZeetuyUyBlZ5HdttRf73LS23uZlzffK1eT6cWZ&#10;RtdZRogXEQji2uqOG4Tt1+tDDsJ5xVr1lgnhSg5W1e1NqQptL/xJ541vRChhVyiE1vuhkNLVLRnl&#10;FnYgDreDHY3ywY6N1KO6hHLTyySKMmlUx+FDqwZ6aak+bk4GoVke10n88VN/vz9ed9tU54fdW454&#10;fzetn0F4mvxfGGb8gA5VYNrbE2sneoQ8ewpbPEKynMWciNMkqD1CFqUJyKqU/0dUvwAAAP//AwBQ&#10;SwECLQAUAAYACAAAACEA5JnDwPsAAADhAQAAEwAAAAAAAAAAAAAAAAAAAAAAW0NvbnRlbnRfVHlw&#10;ZXNdLnhtbFBLAQItABQABgAIAAAAIQAjsmrh1wAAAJQBAAALAAAAAAAAAAAAAAAAACwBAABfcmVs&#10;cy8ucmVsc1BLAQItABQABgAIAAAAIQDhKTMtDgMAAMMGAAAOAAAAAAAAAAAAAAAAACwCAABkcnMv&#10;ZTJvRG9jLnhtbFBLAQItABQABgAIAAAAIQA4INJA4QAAAAwBAAAPAAAAAAAAAAAAAAAAAGYFAABk&#10;cnMvZG93bnJldi54bWxQSwUGAAAAAAQABADzAAAAdAYAAAAA&#10;" mv:complextextbox="1" fillcolor="#c5ccc7 [3207]" stroked="f" strokeweight="1.5pt">
                <v:textbox inset=",7.2pt,,7.2pt">
                  <w:txbxContent>
                    <w:p w:rsidR="003C49D4" w:rsidRDefault="00E93B54" w:rsidP="00120A6F">
                      <w:pPr>
                        <w:pStyle w:val="Quote"/>
                        <w:rPr>
                          <w:i w:val="0"/>
                          <w:sz w:val="22"/>
                          <w:szCs w:val="22"/>
                          <w:u w:val="single"/>
                        </w:rPr>
                      </w:pPr>
                      <w:r w:rsidRPr="00E93B54">
                        <w:rPr>
                          <w:i w:val="0"/>
                          <w:sz w:val="22"/>
                          <w:szCs w:val="22"/>
                          <w:u w:val="single"/>
                        </w:rPr>
                        <w:t>What can you use Twitter for?</w:t>
                      </w:r>
                    </w:p>
                    <w:p w:rsidR="00E93B54" w:rsidRPr="00E93B54" w:rsidRDefault="00E93B54" w:rsidP="00E93B54">
                      <w:pPr>
                        <w:rPr>
                          <w:sz w:val="16"/>
                          <w:szCs w:val="16"/>
                        </w:rPr>
                      </w:pPr>
                    </w:p>
                    <w:p w:rsidR="00E93B54" w:rsidRDefault="00E93B54" w:rsidP="00E93B54">
                      <w:pPr>
                        <w:pStyle w:val="ListParagraph"/>
                        <w:numPr>
                          <w:ilvl w:val="0"/>
                          <w:numId w:val="1"/>
                        </w:numPr>
                      </w:pPr>
                      <w:r>
                        <w:t>Class discussions</w:t>
                      </w:r>
                    </w:p>
                    <w:p w:rsidR="00E93B54" w:rsidRDefault="00E93B54" w:rsidP="00E93B54">
                      <w:pPr>
                        <w:pStyle w:val="ListParagraph"/>
                        <w:numPr>
                          <w:ilvl w:val="0"/>
                          <w:numId w:val="1"/>
                        </w:numPr>
                      </w:pPr>
                      <w:r>
                        <w:t>Progress monitoring</w:t>
                      </w:r>
                    </w:p>
                    <w:p w:rsidR="00E93B54" w:rsidRDefault="00E93B54" w:rsidP="00E93B54">
                      <w:pPr>
                        <w:pStyle w:val="ListParagraph"/>
                        <w:numPr>
                          <w:ilvl w:val="0"/>
                          <w:numId w:val="1"/>
                        </w:numPr>
                      </w:pPr>
                      <w:r>
                        <w:t>Reminders</w:t>
                      </w:r>
                    </w:p>
                    <w:p w:rsidR="00E93B54" w:rsidRDefault="00E93B54" w:rsidP="00E93B54">
                      <w:pPr>
                        <w:pStyle w:val="ListParagraph"/>
                        <w:numPr>
                          <w:ilvl w:val="0"/>
                          <w:numId w:val="1"/>
                        </w:numPr>
                      </w:pPr>
                      <w:r>
                        <w:t>Research</w:t>
                      </w:r>
                    </w:p>
                    <w:p w:rsidR="00E93B54" w:rsidRDefault="00E93B54" w:rsidP="00E93B54">
                      <w:pPr>
                        <w:pStyle w:val="ListParagraph"/>
                        <w:numPr>
                          <w:ilvl w:val="0"/>
                          <w:numId w:val="1"/>
                        </w:numPr>
                      </w:pPr>
                      <w:r>
                        <w:t>Cross collaboration</w:t>
                      </w:r>
                    </w:p>
                    <w:p w:rsidR="00E93B54" w:rsidRDefault="00E93B54" w:rsidP="00E93B54">
                      <w:pPr>
                        <w:pStyle w:val="ListParagraph"/>
                        <w:numPr>
                          <w:ilvl w:val="0"/>
                          <w:numId w:val="1"/>
                        </w:numPr>
                      </w:pPr>
                      <w:r>
                        <w:t>Connect with parents</w:t>
                      </w:r>
                    </w:p>
                    <w:p w:rsidR="00E93B54" w:rsidRPr="00E93B54" w:rsidRDefault="00E93B54" w:rsidP="00E93B54">
                      <w:pPr>
                        <w:ind w:left="360"/>
                      </w:pPr>
                    </w:p>
                  </w:txbxContent>
                </v:textbox>
                <w10:wrap type="through" anchorx="page" anchory="page"/>
              </v:rect>
            </w:pict>
          </mc:Fallback>
        </mc:AlternateContent>
      </w:r>
      <w:r w:rsidR="003C49D4">
        <w:rPr>
          <w:noProof/>
        </w:rPr>
        <w:drawing>
          <wp:anchor distT="0" distB="0" distL="114300" distR="114300" simplePos="0" relativeHeight="251670016" behindDoc="0" locked="0" layoutInCell="1" allowOverlap="1" wp14:anchorId="5A350FB2" wp14:editId="40A7F5E8">
            <wp:simplePos x="0" y="0"/>
            <wp:positionH relativeFrom="page">
              <wp:posOffset>457200</wp:posOffset>
            </wp:positionH>
            <wp:positionV relativeFrom="page">
              <wp:posOffset>1739900</wp:posOffset>
            </wp:positionV>
            <wp:extent cx="4978400" cy="2100580"/>
            <wp:effectExtent l="0" t="0" r="0" b="7620"/>
            <wp:wrapThrough wrapText="bothSides">
              <wp:wrapPolygon edited="0">
                <wp:start x="0" y="0"/>
                <wp:lineTo x="0" y="21417"/>
                <wp:lineTo x="21490" y="21417"/>
                <wp:lineTo x="21490" y="0"/>
                <wp:lineTo x="0" y="0"/>
              </wp:wrapPolygon>
            </wp:wrapThrough>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40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D4"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6DCDC217" wp14:editId="099BCDB1">
                <wp:simplePos x="0" y="0"/>
                <wp:positionH relativeFrom="page">
                  <wp:posOffset>457200</wp:posOffset>
                </wp:positionH>
                <wp:positionV relativeFrom="page">
                  <wp:posOffset>457200</wp:posOffset>
                </wp:positionV>
                <wp:extent cx="4983480" cy="1282700"/>
                <wp:effectExtent l="0" t="0" r="0" b="12700"/>
                <wp:wrapThrough wrapText="bothSides">
                  <wp:wrapPolygon edited="0">
                    <wp:start x="0" y="0"/>
                    <wp:lineTo x="0" y="21386"/>
                    <wp:lineTo x="21468" y="21386"/>
                    <wp:lineTo x="2146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12827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C49D4" w:rsidRPr="003C49D4" w:rsidRDefault="003C49D4" w:rsidP="00A81D81">
                            <w:pPr>
                              <w:pStyle w:val="Title"/>
                              <w:rPr>
                                <w:rFonts w:hint="eastAsia"/>
                                <w:sz w:val="48"/>
                                <w:szCs w:val="48"/>
                              </w:rPr>
                            </w:pPr>
                            <w:r w:rsidRPr="003C49D4">
                              <w:rPr>
                                <w:rFonts w:hint="eastAsia"/>
                                <w:sz w:val="48"/>
                                <w:szCs w:val="48"/>
                              </w:rPr>
                              <w:t>H</w:t>
                            </w:r>
                            <w:r w:rsidRPr="003C49D4">
                              <w:rPr>
                                <w:sz w:val="48"/>
                                <w:szCs w:val="48"/>
                              </w:rPr>
                              <w:t>ow to use twitter in the classroom</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6pt;margin-top:36pt;width:392.4pt;height:1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33v9UCAAAbBgAADgAAAGRycy9lMm9Eb2MueG1srFRZbxMxEH5H4j9Yfk/3yNKkUTdVSBSEVLVR&#10;W9Rnx2snK3xhOxeI/87Yu5ukpUII8bI747m/Oa5v9lKgLbOu1qrE2UWKEVNUV7ValfjL07w3xMh5&#10;oioitGIlPjCHb8bv313vzIjleq1FxSwCJ8qNdqbEa+/NKEkcXTNJ3IU2TIGQayuJB9auksqSHXiX&#10;IsnT9DLZaVsZqylzDl5njRCPo3/OGfX3nDvmkSgx5Obj18bvMnyT8TUZrSwx65q2aZB/yEKSWkHQ&#10;o6sZ8QRtbP2bK1lTq53m/oJqmWjOa8piDVBNlr6q5nFNDIu1ADjOHGFy/88tvdsuLKqrEvcxUkRC&#10;ix4ANKJWgqF+gGdn3Ai0Hs3CtpwDMtS651aGP1SB9hHSwxFStveIwmNxNewXQ0CegizLh/kgjaAn&#10;J3Njnf/EtESBKLGF8BFKsr11HkKCaqcSojkt6mpeCxGZMCdsKizaEugwoZQpn4W0weqFplBBX+lg&#10;2YibF0gUwgRZSDm27Md8MskvZ/1Zbza8GvSKJct7w3la9D5Oig/ZdDCYZ7PBT8hRkqwYGUEoa+Z4&#10;LsiqbVIQ/V2XJKEvZjrLkjhNTZKQVKylSzMJ7WgaECl/ECwkL9QD49BHgDyP6MUNOiFTfe1QiZrB&#10;hAMSR6PsLSNxhLLVjTDFrToapm8ZnqKxTjtG1MofDWWttP2zMW/0AYCzWgPp98t9HNq8m9Clrg4w&#10;yFY3G+4MndcwTrfE+QWxsNIwgnCm/D18uNC7EuuWwmit7fe33oM+9BCkGO3gRJTYfdsQyzASnxXs&#10;4FVWFOGmnDP2nFmeM2ojpxpmNIODaGgkwdh60ZHcavkM12wSooKIKAqxS7zsyKlvDhdcQ8omk6gE&#10;V8QQf6seDQ2uA8phWZ72z8SadqM8DM+d7o4JGb1arEY3WCo92XjN67h1AecG1RZ/uEBxFNtrGU7c&#10;OR+1Tjd9/AsAAP//AwBQSwMEFAAGAAgAAAAhABDXn4TfAAAACQEAAA8AAABkcnMvZG93bnJldi54&#10;bWxMj0FLw0AQhe+C/2EZwZvdNWhbYjaliIoILdqK5212mkSzszG7SaO/3hEEexqG9+bN97LF6Box&#10;YBdqTxouJwoEUuFtTaWG1+39xRxEiIasaTyhhi8MsMhPTzKTWn+gFxw2sRQcQiE1GqoY21TKUFTo&#10;TJj4Fom1ve+cibx2pbSdOXC4a2Si1FQ6UxN/qEyLtxUWH5veMcb4cPe+HJ6V6j/Xcf+0so9v3yut&#10;z8/G5Q2IiGP8N8MvPt9Azkw735MNotEwS7hK/Jusz6+nXGWnIZldKZB5Jo8b5D8AAAD//wMAUEsB&#10;Ai0AFAAGAAgAAAAhAOSZw8D7AAAA4QEAABMAAAAAAAAAAAAAAAAAAAAAAFtDb250ZW50X1R5cGVz&#10;XS54bWxQSwECLQAUAAYACAAAACEAI7Jq4dcAAACUAQAACwAAAAAAAAAAAAAAAAAsAQAAX3JlbHMv&#10;LnJlbHNQSwECLQAUAAYACAAAACEApy33v9UCAAAbBgAADgAAAAAAAAAAAAAAAAAsAgAAZHJzL2Uy&#10;b0RvYy54bWxQSwECLQAUAAYACAAAACEAENefhN8AAAAJAQAADwAAAAAAAAAAAAAAAAAtBQAAZHJz&#10;L2Rvd25yZXYueG1sUEsFBgAAAAAEAAQA8wAAADkGAAAAAA==&#10;" fillcolor="#5080aa [3204]" stroked="f" strokeweight="1.5pt">
                <v:textbox inset=",7.2pt,,7.2pt">
                  <w:txbxContent>
                    <w:p w:rsidR="003C49D4" w:rsidRPr="003C49D4" w:rsidRDefault="003C49D4" w:rsidP="00A81D81">
                      <w:pPr>
                        <w:pStyle w:val="Title"/>
                        <w:rPr>
                          <w:rFonts w:hint="eastAsia"/>
                          <w:sz w:val="48"/>
                          <w:szCs w:val="48"/>
                        </w:rPr>
                      </w:pPr>
                      <w:r w:rsidRPr="003C49D4">
                        <w:rPr>
                          <w:rFonts w:hint="eastAsia"/>
                          <w:sz w:val="48"/>
                          <w:szCs w:val="48"/>
                        </w:rPr>
                        <w:t>H</w:t>
                      </w:r>
                      <w:r w:rsidRPr="003C49D4">
                        <w:rPr>
                          <w:sz w:val="48"/>
                          <w:szCs w:val="48"/>
                        </w:rPr>
                        <w:t>ow to use twitter in the classroom</w:t>
                      </w:r>
                    </w:p>
                  </w:txbxContent>
                </v:textbox>
                <w10:wrap type="through" anchorx="page" anchory="page"/>
              </v:rect>
            </w:pict>
          </mc:Fallback>
        </mc:AlternateContent>
      </w:r>
      <w:r w:rsidR="002E6AAB">
        <w:rPr>
          <w:noProof/>
        </w:rPr>
        <mc:AlternateContent>
          <mc:Choice Requires="wps">
            <w:drawing>
              <wp:anchor distT="0" distB="0" distL="114300" distR="114300" simplePos="0" relativeHeight="251642368" behindDoc="0" locked="0" layoutInCell="1" allowOverlap="1" wp14:anchorId="245AE8BF" wp14:editId="4E9FAC9F">
                <wp:simplePos x="0" y="0"/>
                <wp:positionH relativeFrom="page">
                  <wp:posOffset>457200</wp:posOffset>
                </wp:positionH>
                <wp:positionV relativeFrom="page">
                  <wp:posOffset>3784600</wp:posOffset>
                </wp:positionV>
                <wp:extent cx="6858000" cy="914400"/>
                <wp:effectExtent l="0" t="0" r="0" b="0"/>
                <wp:wrapThrough wrapText="bothSides">
                  <wp:wrapPolygon edited="0">
                    <wp:start x="80" y="0"/>
                    <wp:lineTo x="80" y="21000"/>
                    <wp:lineTo x="21440" y="21000"/>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C49D4" w:rsidRDefault="003C49D4" w:rsidP="008F036C">
                            <w:pPr>
                              <w:pStyle w:val="Heading1"/>
                              <w:rPr>
                                <w:rFonts w:hint="eastAsia"/>
                              </w:rPr>
                            </w:pPr>
                            <w:r>
                              <w:t>Twitter in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36pt;margin-top:298pt;width:540pt;height:1in;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KpWwUDAAC7BgAADgAAAGRycy9lMm9Eb2MueG1srFVLb9swDL4P2H8QdHdtp87LqFO4CTwMKNpi&#10;6dCzIsuJMVnSJCVxNuy/j5LjNO12WIdeHIqkKD4+frm6bhuOdkybWooMxxcRRkxQWdZineGvj0Uw&#10;wchYIkrCpWAZPjCDr2cfP1ztVcoGciN5yTSCIMKke5XhjbUqDUNDN6wh5kIqJsBYSd0QC0e9DktN&#10;9hC94eEgikbhXupSaUmZMaBddEY88/GrilF7X1WGWcQzDLlZ/9X+u3LfcHZF0rUmalPTYxrkP7Jo&#10;SC3g0VOoBbEEbXX9R6imploaWdkLKptQVlVNma8BqomjV9UsN0QxXws0x6hTm8z7haV3uweN6jLD&#10;CUaCNDCiR9ZadCNblLju7JVJwWmpwM22oIYp93oDSld0W+nG/UI5COzQ58Opty4YBeVoMpxEEZgo&#10;2KZxkoAM4cPn20ob+4nJBjkhwxpm51tKdrfGdq69i3tMyKLm3M+PixcKiNlpmAdAd5ukkAmIztPl&#10;5Ifzs8jzwWhxuQgWk+k4SFZsEEyKKAlu8mQYz8fjIl6Mf0EWDYmTVHFCWYfYgpP1cRzO9G/zaAh9&#10;gd44Dj1uutogqZe5zYfjQT4eToNRPoyDJI4mQZ5Hg2BR5FEeJcV8mtycctsDhBUsgBseDOld80M7&#10;Atvjpw6t9Xl2v76doUNIhwQv2QNnrhAuvrAKkOUB4RR+p9mc6y4eoZQJ20f13s6rgqG+5eLR37fO&#10;j/stlzuAwA3/shT2dLmphdQefq/SLr/1KVedP2D4rG4n2nbV+pW67BdlJcsD7I+WHf8YRYsaQH5L&#10;jH0gGggH9gJI1N7Dp+Jyn2F5lDDaSP3jb3rnD7gDK0Zu+hk237dEM4z4ZwEM4XcMGM8fEsASvKHP&#10;Latzi9g2c+mnjCA7Lzp/y3ux0rJ5Aq7N3atgIoLC2xmmVveHue2IFdiasjz3bsByithbsVTUQcj1&#10;2S3xY/tEtDpuugVI3cme7Ej6auE7X3dTyHxrZVV7NnCd7vp6nAAwpOeTI5s7Cj4/e6/n/5zZbwAA&#10;AP//AwBQSwMEFAAGAAgAAAAhACiH5VfdAAAACwEAAA8AAABkcnMvZG93bnJldi54bWxMj0FPwzAM&#10;he9I/IfISFymLe20DShNJ4TgDgMh7eY1pu1onKpJt/LvcU/sZvs9PX8v346uVSfqQ+PZQLpIQBGX&#10;3jZcGfj8eJ3fgwoR2WLrmQz8UoBtcX2VY2b9md/ptIuVkhAOGRqoY+wyrUNZk8Ow8B2xaN++dxhl&#10;7SttezxLuGv1Mkk22mHD8qHGjp5rKn92gzMwzOL+q/P4NuNU25V9OQY7HI25vRmfHkFFGuO/GSZ8&#10;QYdCmA5+YBtUa+BuKVWigfXDRobJkK6n00GkVZKALnJ92aH4AwAA//8DAFBLAQItABQABgAIAAAA&#10;IQDkmcPA+wAAAOEBAAATAAAAAAAAAAAAAAAAAAAAAABbQ29udGVudF9UeXBlc10ueG1sUEsBAi0A&#10;FAAGAAgAAAAhACOyauHXAAAAlAEAAAsAAAAAAAAAAAAAAAAALAEAAF9yZWxzLy5yZWxzUEsBAi0A&#10;FAAGAAgAAAAhAKMyqVsFAwAAuwYAAA4AAAAAAAAAAAAAAAAALAIAAGRycy9lMm9Eb2MueG1sUEsB&#10;Ai0AFAAGAAgAAAAhACiH5VfdAAAACwEAAA8AAAAAAAAAAAAAAAAAXQUAAGRycy9kb3ducmV2Lnht&#10;bFBLBQYAAAAABAAEAPMAAABnBgAAAAA=&#10;" mv:complextextbox="1" filled="f" stroked="f">
                <v:textbox>
                  <w:txbxContent>
                    <w:p w:rsidR="003C49D4" w:rsidRDefault="003C49D4" w:rsidP="008F036C">
                      <w:pPr>
                        <w:pStyle w:val="Heading1"/>
                        <w:rPr>
                          <w:rFonts w:hint="eastAsia"/>
                        </w:rPr>
                      </w:pPr>
                      <w:r>
                        <w:t>Twitter in the Classroom</w:t>
                      </w:r>
                    </w:p>
                  </w:txbxContent>
                </v:textbox>
                <w10:wrap type="through" anchorx="page" anchory="page"/>
              </v:shape>
            </w:pict>
          </mc:Fallback>
        </mc:AlternateContent>
      </w:r>
      <w:r w:rsidR="0045514F" w:rsidRPr="00E64CB1">
        <w:rPr>
          <w:noProof/>
        </w:rPr>
        <mc:AlternateContent>
          <mc:Choice Requires="wps">
            <w:drawing>
              <wp:anchor distT="0" distB="0" distL="114300" distR="114300" simplePos="0" relativeHeight="251645440" behindDoc="0" locked="0" layoutInCell="1" allowOverlap="1" wp14:anchorId="5EAE234E" wp14:editId="598D557B">
                <wp:simplePos x="0" y="0"/>
                <wp:positionH relativeFrom="page">
                  <wp:posOffset>5118100</wp:posOffset>
                </wp:positionH>
                <wp:positionV relativeFrom="page">
                  <wp:posOffset>4699000</wp:posOffset>
                </wp:positionV>
                <wp:extent cx="2194560" cy="3566160"/>
                <wp:effectExtent l="0" t="0" r="0" b="0"/>
                <wp:wrapThrough wrapText="bothSides">
                  <wp:wrapPolygon edited="0">
                    <wp:start x="250" y="0"/>
                    <wp:lineTo x="250" y="21385"/>
                    <wp:lineTo x="21000" y="21385"/>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35661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03pt;margin-top:370pt;width:172.8pt;height:280.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v52RADAADKBgAADgAAAGRycy9lMm9Eb2MueG1srFVLb9swDL4P2H8QdHdtp87LqFO4CTwMKNpi&#10;zdCzIsuJUVlSJSVxN+y/j5LjNO12WIdeHIr8RPHxkbm4bBuOdkybWooMx2cRRkxQWdZineHvyyKY&#10;YGQsESXhUrAMPzODL2efP13sVcoGciN5yTQCJ8Kke5XhjbUqDUNDN6wh5kwqJsBYSd0QC0e9DktN&#10;9uC94eEgikbhXupSaUmZMaBddEY88/6rilF7W1WGWcQzDLFZ/9X+u3LfcHZB0rUmalPTQxjkP6Jo&#10;SC3g0aOrBbEEbXX9h6umploaWdkzKptQVlVNmc8BsomjN9ncb4hiPhcojlHHMpmPc0tvdnca1SX0&#10;DsojSAM9WrLWoivZIlBBffbKpAC7VwC0LegB2+sNKF3abaUb9wsJIbCDq+djdZ03CspBPE2GIzBR&#10;sJ0PR6MYDuA/fLmutLFfmGyQEzKsoX2+qmR3bWwH7SHuNSGLmnPfQi5eKcBnp2GeA91tkkIoIDqk&#10;C8r352eR54PR4nwRLCbTcZCs2CCYFFESXOXJMJ6Px0W8GP+CKBoSJ6nihLKOtAUn60NHnOnfWtIQ&#10;+orAcRx66nS5QVCvY5sPx4N8PJwGo3wYB0kcTYI8jwbBosijPEqK+TS5Osa2BxYrmAHXPujSh8aH&#10;dgQGyLcdSuvj7H59OUNHkY4KXrLPnLlEuPjGKiCXZ4RT+LFmc647f4RSJmzv1aMdqoKmvufiAe9L&#10;59v9nssdQeCGf1kKe7zc1EJqT783YZePfchVhwcOn+TtRF6LR1Yu21XrZyuBJcieYAT6uVnJ8hnG&#10;SctuIRlFixoof02MvSMaNhCMCWxVewufist9huVBwmgj9Y+/6R0eWAhWjBwXMmyetkQzjPhXAStj&#10;GicJuLX+kACz4KBPLatTi9g2c+l7jiA6Lzq85b1Yadk8wPLN3atgIoLC2xm2vTi33Z6F5U1ZnnsQ&#10;LD1F7LW4V9TRydXcDfSyfSBaHabeAr1uZL/7SPpm+DusuylkvrWyqv1mcFXvqnroBixMv1sOy91t&#10;5NOzR738Bc1+AwAA//8DAFBLAwQUAAYACAAAACEADBtHseAAAAANAQAADwAAAGRycy9kb3ducmV2&#10;LnhtbEyPzU7DMBCE70i8g7VI3KgdftIoxKkAAadWQNtDj268TSLidRS7TXh7tie4faMdzc4Ui8l1&#10;4oRDaD1pSGYKBFLlbUu1hu3m7SYDEaIhazpPqOEHAyzKy4vC5NaP9IWndawFh1DIjYYmxj6XMlQN&#10;OhNmvkfi28EPzkSWQy3tYEYOd528VSqVzrTEHxrT40uD1ff66DTgcnKbVTZ/jR/Ph3e1yz7Hpa21&#10;vr6anh5BRJzinxnO9bk6lNxp749kg+g0ZCrlLVHD/F4xnB3JQ5KC2DPdKSZZFvL/ivIXAAD//wMA&#10;UEsBAi0AFAAGAAgAAAAhAOSZw8D7AAAA4QEAABMAAAAAAAAAAAAAAAAAAAAAAFtDb250ZW50X1R5&#10;cGVzXS54bWxQSwECLQAUAAYACAAAACEAI7Jq4dcAAACUAQAACwAAAAAAAAAAAAAAAAAsAQAAX3Jl&#10;bHMvLnJlbHNQSwECLQAUAAYACAAAACEADEv52RADAADKBgAADgAAAAAAAAAAAAAAAAAsAgAAZHJz&#10;L2Uyb0RvYy54bWxQSwECLQAUAAYACAAAACEADBtHseAAAAANAQAADwAAAAAAAAAAAAAAAABoBQAA&#10;ZHJzL2Rvd25yZXYueG1sUEsFBgAAAAAEAAQA8wAAAHUGAAAAAA==&#10;" mv:complextextbox="1" filled="f" stroked="f">
                <v:textbox>
                  <w:txbxContent/>
                </v:textbox>
                <w10:wrap type="through" anchorx="page" anchory="page"/>
              </v:shape>
            </w:pict>
          </mc:Fallback>
        </mc:AlternateContent>
      </w:r>
      <w:r w:rsidR="00997156">
        <w:rPr>
          <w:noProof/>
        </w:rPr>
        <mc:AlternateContent>
          <mc:Choice Requires="wps">
            <w:drawing>
              <wp:anchor distT="0" distB="0" distL="114300" distR="114300" simplePos="0" relativeHeight="251644416" behindDoc="0" locked="0" layoutInCell="1" allowOverlap="1" wp14:anchorId="1E1529F9" wp14:editId="2CF80A94">
                <wp:simplePos x="0" y="0"/>
                <wp:positionH relativeFrom="page">
                  <wp:posOffset>2794000</wp:posOffset>
                </wp:positionH>
                <wp:positionV relativeFrom="page">
                  <wp:posOffset>4699000</wp:posOffset>
                </wp:positionV>
                <wp:extent cx="2194560" cy="3566160"/>
                <wp:effectExtent l="0" t="0" r="0" b="0"/>
                <wp:wrapThrough wrapText="bothSides">
                  <wp:wrapPolygon edited="0">
                    <wp:start x="250" y="0"/>
                    <wp:lineTo x="250" y="21385"/>
                    <wp:lineTo x="21000" y="21385"/>
                    <wp:lineTo x="21000"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35661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220pt;margin-top:370pt;width:172.8pt;height:280.8pt;z-index:251644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Erw4DAADIBgAADgAAAGRycy9lMm9Eb2MueG1srFXdb9owEH+ftP/B8nuahIavqKFKQZkmVW01&#10;mPpsHAeiOrZrGwib9r/v7ACl3R7WqS/hfHc+38fvflxdtw1HW6ZNLUWG44sIIyaoLGuxyvD3RRGM&#10;MDKWiJJwKViG98zg68nnT1c7lbKeXEteMo0giDDpTmV4ba1Kw9DQNWuIuZCKCTBWUjfEwlGvwlKT&#10;HURveNiLokG4k7pUWlJmDGhnnRFPfPyqYtTeV5VhFvEMQ27Wf7X/Lt03nFyRdKWJWtf0kAb5jywa&#10;Ugt49BRqRixBG13/EaqpqZZGVvaCyiaUVVVT5muAauLoTTXzNVHM1wLNMerUJvNxYend9kGjuszw&#10;GCNBGhjRgrUW3cgWjV13dsqk4DRX4GZbUMOUj3oDSld0W+nG/UI5COzQ5/2pty4YBWUvHif9AZgo&#10;2C77g0EMB4gfvlxX2tgvTDbICRnWMDzfU7K9NbZzPbq414Qsas79ALl4pYCYnYZ5BHS3SQqpgOg8&#10;XVJ+Oj+LPO8NZpezYDYaD4NkyXrBqIiS4CZP+vF0OCzi2fAXZNGQOEkVJ5R1kC04WR3m4Uz/NpCG&#10;0FfwjePQA6erDZJ6ndu0P+zlw/44GOT9OEjiaBTkedQLZkUe5VFSTMfJzSm3HWBYwQa46cGUPjQ/&#10;tCWwPn7s0FqfZ/fr2xk6iHRQ8JLdc+YK4eIbqwBaHhFO4ZeaTbnu4hFKmbDHqN7beVUw1PdcPPj7&#10;1vlxv+dyBxC44V+Wwp4uN7WQ2sPvTdrl0zHlqvMHDJ/V7UReiydWLtpl6zcrAQpkz2d7s5TlHtZJ&#10;y46OjKJFDZC/JcY+EA38A2sCnGrv4VNxucuwPEgYraX+8Te98wcUghUjh4UMm+cN0Qwj/lUAYYzj&#10;JHEE6A8JIAsO+tyyPLeITTOVfuYIsvOi87f8KFZaNo9Avbl7FUxEUHg7w/YoTm3HskDdlOW5dwLK&#10;U8Teirmirhuu526hF+0j0eqw9RbgdSePzEfSN8vf+bqbQuYbK6vaM4PretfVwzSALj23HKjd8fH5&#10;2Xu9/AFNfgMAAP//AwBQSwMEFAAGAAgAAAAhAPVm+7PgAAAADAEAAA8AAABkcnMvZG93bnJldi54&#10;bWxMj8FOwzAMhu9IvENkJG4sGYy2Kk0nQMBpCNh22DFrvLaicaomW8vbY7jAzZY//f7+Yjm5Tpxw&#10;CK0nDfOZAoFUedtSrWG7eb7KQIRoyJrOE2r4wgDL8vysMLn1I33gaR1rwSEUcqOhibHPpQxVg86E&#10;me+R+HbwgzOR16GWdjAjh7tOXiuVSGda4g+N6fGxwepzfXQacDW5zWuWPsW3h8OL2mXv48rWWl9e&#10;TPd3ICJO8Q+GH31Wh5Kd9v5INohOw2KhuEvUkP4OTKTZbQJiz+iNmicgy0L+L1F+AwAA//8DAFBL&#10;AQItABQABgAIAAAAIQDkmcPA+wAAAOEBAAATAAAAAAAAAAAAAAAAAAAAAABbQ29udGVudF9UeXBl&#10;c10ueG1sUEsBAi0AFAAGAAgAAAAhACOyauHXAAAAlAEAAAsAAAAAAAAAAAAAAAAALAEAAF9yZWxz&#10;Ly5yZWxzUEsBAi0AFAAGAAgAAAAhADh4BK8OAwAAyAYAAA4AAAAAAAAAAAAAAAAALAIAAGRycy9l&#10;Mm9Eb2MueG1sUEsBAi0AFAAGAAgAAAAhAPVm+7PgAAAADAEAAA8AAAAAAAAAAAAAAAAAZgUAAGRy&#10;cy9kb3ducmV2LnhtbFBLBQYAAAAABAAEAPMAAABzBgAAAAA=&#10;" mv:complextextbox="1" filled="f" stroked="f">
                <v:textbox style="mso-next-textbox:#Text Box 10">
                  <w:txbxContent/>
                </v:textbox>
                <w10:wrap type="through" anchorx="page" anchory="page"/>
              </v:shape>
            </w:pict>
          </mc:Fallback>
        </mc:AlternateContent>
      </w:r>
      <w:r w:rsidR="00997156">
        <w:rPr>
          <w:noProof/>
        </w:rPr>
        <mc:AlternateContent>
          <mc:Choice Requires="wps">
            <w:drawing>
              <wp:anchor distT="0" distB="0" distL="114300" distR="114300" simplePos="0" relativeHeight="251643392" behindDoc="0" locked="0" layoutInCell="1" allowOverlap="1" wp14:anchorId="42BA906E" wp14:editId="0A439C70">
                <wp:simplePos x="0" y="0"/>
                <wp:positionH relativeFrom="page">
                  <wp:posOffset>457200</wp:posOffset>
                </wp:positionH>
                <wp:positionV relativeFrom="page">
                  <wp:posOffset>4699000</wp:posOffset>
                </wp:positionV>
                <wp:extent cx="2194560" cy="3566160"/>
                <wp:effectExtent l="0" t="0" r="0" b="0"/>
                <wp:wrapThrough wrapText="bothSides">
                  <wp:wrapPolygon edited="0">
                    <wp:start x="250" y="0"/>
                    <wp:lineTo x="250" y="21385"/>
                    <wp:lineTo x="21000" y="21385"/>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5661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5">
                        <w:txbxContent>
                          <w:p w:rsidR="003C49D4" w:rsidRPr="003C49D4" w:rsidRDefault="003C49D4" w:rsidP="002602B7">
                            <w:pPr>
                              <w:rPr>
                                <w:sz w:val="28"/>
                                <w:szCs w:val="28"/>
                              </w:rPr>
                            </w:pPr>
                            <w:r w:rsidRPr="003C49D4">
                              <w:rPr>
                                <w:sz w:val="28"/>
                                <w:szCs w:val="28"/>
                              </w:rPr>
                              <w:t xml:space="preserve">In a day-in-age where cellphones and social networking rule our student’s lives it is our duty as educators to find a way to use these things as educational tools. There are numerous ways to use Twitter in the classroom to booster student participation and learning. Teachers can use it to set up classroom discussion, remind students of upcoming assignments/test, cross collaborate between classes/schools, research, progress monitoring, and much much more. As technology continues to grow and have such an impact on our student’s lives it is imperative that we use these things to our advantage and to help aid in the learning process. For more information and resources on how to use Twitter in the classroom go to </w:t>
                            </w:r>
                            <w:hyperlink r:id="rId12" w:history="1">
                              <w:r w:rsidRPr="003C49D4">
                                <w:rPr>
                                  <w:rStyle w:val="Hyperlink"/>
                                  <w:sz w:val="28"/>
                                  <w:szCs w:val="28"/>
                                </w:rPr>
                                <w:t>www.MrEricTuell.com</w:t>
                              </w:r>
                            </w:hyperlink>
                            <w:r w:rsidRPr="003C49D4">
                              <w:rPr>
                                <w:sz w:val="28"/>
                                <w:szCs w:val="28"/>
                              </w:rPr>
                              <w:t xml:space="preserve"> and make your way over to the professional development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36pt;margin-top:370pt;width:172.8pt;height:280.8pt;z-index:251643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A9UAUDAAC6BgAADgAAAGRycy9lMm9Eb2MueG1srFVNb9swDL0P2H8QdHdtp86XUadwE3gYULTF&#10;0qFnRZYTY7KkSUribNh/HyXHadrtsA69OBRJUSTfI3N13TYc7Zg2tRQZji8ijJigsqzFOsNfH4tg&#10;gpGxRJSES8EyfGAGX88+frjaq5QN5EbykmkEQYRJ9yrDG2tVGoaGblhDzIVUTICxkrohFo56HZaa&#10;7CF6w8NBFI3CvdSl0pIyY0C76Ix45uNXFaP2vqoMs4hnGHKz/qv9d+W+4eyKpGtN1KamxzTIf2TR&#10;kFrAo6dQC2IJ2ur6j1BNTbU0srIXVDahrKqaMl8DVBNHr6pZbohivhZojlGnNpn3C0vvdg8a1WWG&#10;AShBGoDokbUW3cgWTVx39sqk4LRU4GZbUAPKvd6A0hXdVrpxv1AOAjv0+XDqrQtGQTmIp8lwBCYK&#10;tsvhaBTDAeKHz9eVNvYTkw1yQoY1gOd7Sna3xnauvYt7Tcii5twDyMULBcTsNMwzoLtNUkgFROfp&#10;kvLo/CzyfDBaXC6CxWQ6DpIVGwSTIkqCmzwZxvPxuIgX41+QRUPiJFWcUNZRtuBkfcTDmf4NkIbQ&#10;F/SN49ATp6sNknqZ23w4HuTj4TQY5cM4SOJoEuR5NAgWRR7lUVLMp8nNKbc9cFjBBDj0AKV3zQ/t&#10;CIyPhx1a6/Psfn07Q0eRjgpesgfOXCFcfGEVUMszwin8ULM51108QikTto/qvZ1XBaC+5eLR37fO&#10;w/2Wyx1B4IZ/WQp7utzUQmpPv1dpl9/6lKvOHzh8VrcTbbtq/Uwl/aSsZHmAAdKyW0BG0aIGkt8S&#10;Yx+Iho0DgwFb1N7Dp+Jyn2F5lDDaSP3jb3rnD7wDK0YO/Qyb71uiGUb8s4AVMY2TxK08f0iAS3DQ&#10;55bVuUVsm7n0KCPIzovO3/JerLRsnmDZ5u5VMBFB4e0M216c226vwrKmLM+9Eyw5ReytWCrqCOS6&#10;7Eb4sX0iWh3n3AKh7mS/60j6atw7X3dTyHxrZVX7XeD63HX12H9YkH6bHJe528DnZ+/1/Jcz+w0A&#10;AP//AwBQSwMEFAAGAAgAAAAhAD+Agg7gAAAACwEAAA8AAABkcnMvZG93bnJldi54bWxMj0FPwzAM&#10;he9I/IfISNxY0jG1VWk6AQJOQ4ONA8es8dqKxqmabC3/HnOCk229p+fvlevZ9eKMY+g8aUgWCgRS&#10;7W1HjYaP/fNNDiJEQ9b0nlDDNwZYV5cXpSmsn+gdz7vYCA6hUBgNbYxDIWWoW3QmLPyAxNrRj85E&#10;PsdG2tFMHO56uVQqlc50xB9aM+Bji/XX7uQ04GZ2+9c8e4rbh+OL+szfpo1ttL6+mu/vQESc458Z&#10;fvEZHSpmOvgT2SB6DdmSq0SeK8ULG1ZJloI4sPNWJSnIqpT/O1Q/AAAA//8DAFBLAQItABQABgAI&#10;AAAAIQDkmcPA+wAAAOEBAAATAAAAAAAAAAAAAAAAAAAAAABbQ29udGVudF9UeXBlc10ueG1sUEsB&#10;Ai0AFAAGAAgAAAAhACOyauHXAAAAlAEAAAsAAAAAAAAAAAAAAAAALAEAAF9yZWxzLy5yZWxzUEsB&#10;Ai0AFAAGAAgAAAAhAI/APVAFAwAAugYAAA4AAAAAAAAAAAAAAAAALAIAAGRycy9lMm9Eb2MueG1s&#10;UEsBAi0AFAAGAAgAAAAhAD+Agg7gAAAACwEAAA8AAAAAAAAAAAAAAAAAXQUAAGRycy9kb3ducmV2&#10;LnhtbFBLBQYAAAAABAAEAPMAAABqBgAAAAA=&#10;" mv:complextextbox="1" filled="f" stroked="f">
                <v:textbox style="mso-next-textbox:#Text Box 9">
                  <w:txbxContent>
                    <w:p w:rsidR="003C49D4" w:rsidRPr="003C49D4" w:rsidRDefault="003C49D4" w:rsidP="002602B7">
                      <w:pPr>
                        <w:rPr>
                          <w:sz w:val="28"/>
                          <w:szCs w:val="28"/>
                        </w:rPr>
                      </w:pPr>
                      <w:r w:rsidRPr="003C49D4">
                        <w:rPr>
                          <w:sz w:val="28"/>
                          <w:szCs w:val="28"/>
                        </w:rPr>
                        <w:t xml:space="preserve">In a day-in-age where cellphones and social networking rule our student’s lives it is our duty as educators to find a way to use these things as educational tools. There are numerous ways to use Twitter in the classroom to booster student participation and learning. Teachers can use it to set up classroom discussion, remind students of upcoming assignments/test, cross collaborate between classes/schools, research, progress monitoring, and much much more. As technology continues to grow and have such an impact on our student’s lives it is imperative that we use these things to our advantage and to help aid in the learning process. For more information and resources on how to use Twitter in the classroom go to </w:t>
                      </w:r>
                      <w:hyperlink r:id="rId13" w:history="1">
                        <w:r w:rsidRPr="003C49D4">
                          <w:rPr>
                            <w:rStyle w:val="Hyperlink"/>
                            <w:sz w:val="28"/>
                            <w:szCs w:val="28"/>
                          </w:rPr>
                          <w:t>www.MrEricTuell.com</w:t>
                        </w:r>
                      </w:hyperlink>
                      <w:r w:rsidRPr="003C49D4">
                        <w:rPr>
                          <w:sz w:val="28"/>
                          <w:szCs w:val="28"/>
                        </w:rPr>
                        <w:t xml:space="preserve"> and make your way over to the professional development section. </w:t>
                      </w:r>
                    </w:p>
                  </w:txbxContent>
                </v:textbox>
                <w10:wrap type="through" anchorx="page" anchory="page"/>
              </v:shape>
            </w:pict>
          </mc:Fallback>
        </mc:AlternateContent>
      </w:r>
      <w:r w:rsidR="0045514F">
        <w:rPr>
          <w:noProof/>
        </w:rPr>
        <mc:AlternateContent>
          <mc:Choice Requires="wps">
            <w:drawing>
              <wp:anchor distT="0" distB="0" distL="114300" distR="114300" simplePos="0" relativeHeight="251649536" behindDoc="0" locked="0" layoutInCell="1" allowOverlap="1" wp14:anchorId="5ED52B4F" wp14:editId="32EB5F80">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Yo+EBAAAfBAAADgAAAGRycy9lMm9Eb2MueG1srFPbjtsgEH2v1H9AvDe20+tacfYhq+1L1Ubd&#10;9gNYDDEqzCCgsfP3HXBuaqvVquoLZmDOnDmH8ep2cpbtVYgGoePNouZMgcTewK7j37/dv/rAWUwC&#10;emERVMcPKvLb9csXq9G3aokD2l4FRkUgtqPv+JCSb6sqykE5ERfoFdClxuBEojDsqj6Ikao7Wy3r&#10;+l01Yuh9QKlipNO7+ZKvS32tlUxftI4qMdtx6i2VNZT1Ma/VeiXaXRB+MPLYhviHLpwwQKTnUnci&#10;CfYzmD9KOSMDRtRpIdFVqLWRqmggNU39m5qHQXhVtJA50Z9tiv+vrPy83wZmenq7G85AOHqjhxSE&#10;2Q2JbRCAHMTA6JKcGn1sCbCBbThG0W9Dlj3p4PKXBLGpuHs4u6umxOR8KOn09ZvlTV0X56sL0IeY&#10;Pip0LG86bg1k4aIV+08xERmlnlLysQU2Uqnm/VvOpPPUfoRdAUS0pr831ua0MkZqYwPbCxoAIaWC&#10;1GQpVO8qkyILGaDKyBwps9xZYNmlg1Uz91elyTKS1MyUeVgvLP2PE4MFyswQTf2cQfXToGPupZvn&#10;AufeT4wI6Qx0BjD8jTVNp1b1nE/GXGnN20fsD+W5ywVNYfHu+MfkMb+OC/zyX69/AQAA//8DAFBL&#10;AwQUAAYACAAAACEAzrhJ8+AAAAAMAQAADwAAAGRycy9kb3ducmV2LnhtbEyPwU7DMBBE70j8g7VI&#10;XBB1SIFGIU5VkIoEQqCWfoAbb+MIex1itw1/zyIOcNudfZqdqeajd+KAQ+wCKbiaZCCQmmA6ahVs&#10;3peXBYiYNBntAqGCL4wwr09PKl2acKQVHtapFWxCsdQKbEp9KWVsLHodJ6FH4tsuDF4nXodWmkEf&#10;2dw7mWfZrfS6I/5gdY8PFpuP9d4reJytnlJ4ud8tN266eH3rPy/s9Fmp87NxcQci4Zj+YPiJz9Gh&#10;5kzbsCcThVMwK25yRnm4zrgUE7/KltG8YEnWlfxfov4GAAD//wMAUEsBAi0AFAAGAAgAAAAhAOSZ&#10;w8D7AAAA4QEAABMAAAAAAAAAAAAAAAAAAAAAAFtDb250ZW50X1R5cGVzXS54bWxQSwECLQAUAAYA&#10;CAAAACEAI7Jq4dcAAACUAQAACwAAAAAAAAAAAAAAAAAsAQAAX3JlbHMvLnJlbHNQSwECLQAUAAYA&#10;CAAAACEAbp0Yo+EBAAAfBAAADgAAAAAAAAAAAAAAAAAsAgAAZHJzL2Uyb0RvYy54bWxQSwECLQAU&#10;AAYACAAAACEAzrhJ8+AAAAAMAQAADwAAAAAAAAAAAAAAAAA5BAAAZHJzL2Rvd25yZXYueG1sUEsF&#10;BgAAAAAEAAQA8wAAAEYFA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0ABB7743" wp14:editId="54DAFCF0">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E64CB1" w:rsidRPr="00E64CB1">
        <w:rPr>
          <w:noProof/>
        </w:rPr>
        <mc:AlternateContent>
          <mc:Choice Requires="wps">
            <w:drawing>
              <wp:anchor distT="0" distB="0" distL="114300" distR="114300" simplePos="0" relativeHeight="251646464" behindDoc="0" locked="0" layoutInCell="1" allowOverlap="1" wp14:anchorId="7026547B" wp14:editId="0983F5F6">
                <wp:simplePos x="0" y="0"/>
                <wp:positionH relativeFrom="page">
                  <wp:posOffset>457200</wp:posOffset>
                </wp:positionH>
                <wp:positionV relativeFrom="page">
                  <wp:posOffset>8331200</wp:posOffset>
                </wp:positionV>
                <wp:extent cx="4978400" cy="1275080"/>
                <wp:effectExtent l="0" t="0" r="0" b="0"/>
                <wp:wrapThrough wrapText="bothSides">
                  <wp:wrapPolygon edited="0">
                    <wp:start x="0" y="0"/>
                    <wp:lineTo x="0" y="21084"/>
                    <wp:lineTo x="21490" y="21084"/>
                    <wp:lineTo x="2149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4978400" cy="1275080"/>
                        </a:xfrm>
                        <a:prstGeom prst="rect">
                          <a:avLst/>
                        </a:prstGeom>
                        <a:solidFill>
                          <a:schemeClr val="accent1">
                            <a:lumMod val="20000"/>
                            <a:lumOff val="8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C49D4" w:rsidRDefault="003C49D4" w:rsidP="005C6BE4">
                            <w:pPr>
                              <w:pStyle w:val="BodyText2"/>
                              <w:rPr>
                                <w:sz w:val="32"/>
                                <w:szCs w:val="32"/>
                              </w:rPr>
                            </w:pPr>
                            <w:r w:rsidRPr="003C49D4">
                              <w:rPr>
                                <w:sz w:val="32"/>
                                <w:szCs w:val="32"/>
                              </w:rPr>
                              <w:t>Contact Information</w:t>
                            </w:r>
                            <w:r>
                              <w:rPr>
                                <w:sz w:val="32"/>
                                <w:szCs w:val="32"/>
                              </w:rPr>
                              <w:t>:</w:t>
                            </w:r>
                          </w:p>
                          <w:p w:rsidR="003C49D4" w:rsidRDefault="003C49D4" w:rsidP="005C6BE4">
                            <w:pPr>
                              <w:pStyle w:val="BodyText2"/>
                              <w:rPr>
                                <w:sz w:val="32"/>
                                <w:szCs w:val="32"/>
                              </w:rPr>
                            </w:pPr>
                            <w:r>
                              <w:rPr>
                                <w:sz w:val="32"/>
                                <w:szCs w:val="32"/>
                              </w:rPr>
                              <w:t>Eric Tuell</w:t>
                            </w:r>
                          </w:p>
                          <w:p w:rsidR="003C49D4" w:rsidRDefault="001A5D07" w:rsidP="005C6BE4">
                            <w:pPr>
                              <w:pStyle w:val="BodyText2"/>
                              <w:rPr>
                                <w:sz w:val="32"/>
                                <w:szCs w:val="32"/>
                              </w:rPr>
                            </w:pPr>
                            <w:hyperlink r:id="rId14" w:history="1">
                              <w:r w:rsidR="003C49D4" w:rsidRPr="007E4F09">
                                <w:rPr>
                                  <w:rStyle w:val="Hyperlink"/>
                                  <w:sz w:val="32"/>
                                  <w:szCs w:val="32"/>
                                </w:rPr>
                                <w:t>MrEricTuell@gmail.com</w:t>
                              </w:r>
                            </w:hyperlink>
                          </w:p>
                          <w:p w:rsidR="003C49D4" w:rsidRPr="003C49D4" w:rsidRDefault="001A5D07" w:rsidP="005C6BE4">
                            <w:pPr>
                              <w:pStyle w:val="BodyText2"/>
                              <w:rPr>
                                <w:sz w:val="32"/>
                                <w:szCs w:val="32"/>
                              </w:rPr>
                            </w:pPr>
                            <w:hyperlink r:id="rId15" w:history="1">
                              <w:r w:rsidR="003C49D4" w:rsidRPr="007E4F09">
                                <w:rPr>
                                  <w:rStyle w:val="Hyperlink"/>
                                  <w:sz w:val="32"/>
                                  <w:szCs w:val="32"/>
                                </w:rPr>
                                <w:t>www.MrEricTuell.com</w:t>
                              </w:r>
                            </w:hyperlink>
                            <w:r w:rsidR="003C49D4">
                              <w:rPr>
                                <w:sz w:val="32"/>
                                <w:szCs w:val="32"/>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margin-left:36pt;margin-top:656pt;width:392pt;height:100.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GlBPMCAABQBgAADgAAAGRycy9lMm9Eb2MueG1srFVbb9MwFH5H4j9Yfu+SlIx21dKptCpCGtu0&#10;De3Zdew2wjds9wbiv3NsJ9kFNCHES3p87uc7l55fHKRAO2Zdo1WFi5McI6aorhu1rvCX++VgjJHz&#10;RNVEaMUqfGQOX0zfvjnfmwkb6o0WNbMInCg32ZsKb7w3kyxzdMMkcSfaMAVCrq0kHp52ndWW7MG7&#10;FNkwz99ne21rYzVlzgF3kYR4Gv1zzqi/5twxj0SFITcfvzZ+V+GbTc/JZG2J2TS0TYP8QxaSNAqC&#10;9q4WxBO0tc1vrmRDrXaa+xOqZaY5byiLNUA1Rf6imrsNMSzWAuA408Pk/p9berW7saipoXcFRopI&#10;6NEtoEbUWjAEPABob9wE9O7MjW1fDshQ7YFbGX6hDnSIoB57UNnBIwrM8mw0LnPAnoKsGI5O83GE&#10;PXs0N9b5j0xLFIgKW4gfwSS7S+chJKh2KiGa06Kpl40Q8REmhc2FRTsCPSaUMuWLaC628rOuEx9m&#10;BXKI3QY2zERijzs2hIgzFzzFgM+CCBVCKR2CpnwSB2qEDIMsVBv7/WM5mw3fL94tBovx2WhQrthw&#10;MF7m5eDDrDwt5qPRsliMfkJ+khTlxAhCWVqCpSDrtsNB9HctloQ+W4iiyOIopiQhqVhLl2YWOpl6&#10;Fyl/FCwkL9Qt4zAE0K1hRK6HIqFUf41zABhFzWDCAYneKMH9wkhAF1IarW6EKa5kb5i/Ho112jGi&#10;Vr43lI3S9nVjnvQBgCe1BtIfVoc48afdcK90fYQtsDqdB2fosoFJvCTO3xAL9wCmF26cv4YPF3pf&#10;Yd1SGG20/f4nftCHHoIUoz3clwq7b1tiGUbik4IFPivKMhyk+ADCPuWuOq7ayrmGsYbdhKwiGXS9&#10;6EhutXyAEzgL0UBEFIWYFfYdOffp2sEJpWw2i0pwegzxl+rO0OA6oBv26/7wQKxpl9DD0Fzp7gKR&#10;yYtdTLrBUunZ1mvexEUN+CY0W9zhbMURbE9suItP31Hr8Y9g+gsAAP//AwBQSwMEFAAGAAgAAAAh&#10;ALvo6/XeAAAADAEAAA8AAABkcnMvZG93bnJldi54bWxMT8tuwjAQvFfiH6xF4lbsBEGjNA6qKvXU&#10;E6Hq42bibRI1XofYQPj7Lqf2Njs7OztTbCfXizOOofOkIVkqEEi1tx01Gt72L/cZiBANWdN7Qg1X&#10;DLAtZ3eFya2/0A7PVWwEm1DIjYY2xiGXMtQtOhOWfkDi3bcfnYk8jo20o7mwuetlqtRGOtMRf2jN&#10;gM8t1j/VyWnYT6/q6/OdjnhMVLWLV/nBl1ov5tPTI4iIU/wTwy0+R4eSMx38iWwQvYaHlKtE5lfJ&#10;DbEiW28YHJhaJ2kGsizk/xLlLwAAAP//AwBQSwECLQAUAAYACAAAACEA5JnDwPsAAADhAQAAEwAA&#10;AAAAAAAAAAAAAAAAAAAAW0NvbnRlbnRfVHlwZXNdLnhtbFBLAQItABQABgAIAAAAIQAjsmrh1wAA&#10;AJQBAAALAAAAAAAAAAAAAAAAACwBAABfcmVscy8ucmVsc1BLAQItABQABgAIAAAAIQAqsaUE8wIA&#10;AFAGAAAOAAAAAAAAAAAAAAAAACwCAABkcnMvZTJvRG9jLnhtbFBLAQItABQABgAIAAAAIQC76Ov1&#10;3gAAAAwBAAAPAAAAAAAAAAAAAAAAAEsFAABkcnMvZG93bnJldi54bWxQSwUGAAAAAAQABADzAAAA&#10;VgYAAAAA&#10;" fillcolor="#dbe5ee [660]" stroked="f" strokeweight="1.5pt">
                <v:textbox inset=",0,,0">
                  <w:txbxContent>
                    <w:p w:rsidR="003C49D4" w:rsidRDefault="003C49D4" w:rsidP="005C6BE4">
                      <w:pPr>
                        <w:pStyle w:val="BodyText2"/>
                        <w:rPr>
                          <w:sz w:val="32"/>
                          <w:szCs w:val="32"/>
                        </w:rPr>
                      </w:pPr>
                      <w:r w:rsidRPr="003C49D4">
                        <w:rPr>
                          <w:sz w:val="32"/>
                          <w:szCs w:val="32"/>
                        </w:rPr>
                        <w:t>Contact Information</w:t>
                      </w:r>
                      <w:r>
                        <w:rPr>
                          <w:sz w:val="32"/>
                          <w:szCs w:val="32"/>
                        </w:rPr>
                        <w:t>:</w:t>
                      </w:r>
                    </w:p>
                    <w:p w:rsidR="003C49D4" w:rsidRDefault="003C49D4" w:rsidP="005C6BE4">
                      <w:pPr>
                        <w:pStyle w:val="BodyText2"/>
                        <w:rPr>
                          <w:sz w:val="32"/>
                          <w:szCs w:val="32"/>
                        </w:rPr>
                      </w:pPr>
                      <w:r>
                        <w:rPr>
                          <w:sz w:val="32"/>
                          <w:szCs w:val="32"/>
                        </w:rPr>
                        <w:t>Eric Tuell</w:t>
                      </w:r>
                    </w:p>
                    <w:p w:rsidR="003C49D4" w:rsidRDefault="001A5D07" w:rsidP="005C6BE4">
                      <w:pPr>
                        <w:pStyle w:val="BodyText2"/>
                        <w:rPr>
                          <w:sz w:val="32"/>
                          <w:szCs w:val="32"/>
                        </w:rPr>
                      </w:pPr>
                      <w:hyperlink r:id="rId16" w:history="1">
                        <w:r w:rsidR="003C49D4" w:rsidRPr="007E4F09">
                          <w:rPr>
                            <w:rStyle w:val="Hyperlink"/>
                            <w:sz w:val="32"/>
                            <w:szCs w:val="32"/>
                          </w:rPr>
                          <w:t>MrEricTuell@gmail.com</w:t>
                        </w:r>
                      </w:hyperlink>
                    </w:p>
                    <w:p w:rsidR="003C49D4" w:rsidRPr="003C49D4" w:rsidRDefault="001A5D07" w:rsidP="005C6BE4">
                      <w:pPr>
                        <w:pStyle w:val="BodyText2"/>
                        <w:rPr>
                          <w:sz w:val="32"/>
                          <w:szCs w:val="32"/>
                        </w:rPr>
                      </w:pPr>
                      <w:hyperlink r:id="rId17" w:history="1">
                        <w:r w:rsidR="003C49D4" w:rsidRPr="007E4F09">
                          <w:rPr>
                            <w:rStyle w:val="Hyperlink"/>
                            <w:sz w:val="32"/>
                            <w:szCs w:val="32"/>
                          </w:rPr>
                          <w:t>www.MrEricTuell.com</w:t>
                        </w:r>
                      </w:hyperlink>
                      <w:r w:rsidR="003C49D4">
                        <w:rPr>
                          <w:sz w:val="32"/>
                          <w:szCs w:val="32"/>
                        </w:rPr>
                        <w:t xml:space="preserve"> </w:t>
                      </w:r>
                    </w:p>
                  </w:txbxContent>
                </v:textbox>
                <w10:wrap type="through" anchorx="page" anchory="page"/>
              </v:rect>
            </w:pict>
          </mc:Fallback>
        </mc:AlternateContent>
      </w:r>
      <w:r w:rsidR="00120A6F" w:rsidRPr="00120A6F">
        <w:rPr>
          <w:noProof/>
        </w:rPr>
        <w:t xml:space="preserve"> </w:t>
      </w:r>
      <w:r w:rsidR="00A81D81" w:rsidRPr="00A81D81">
        <w:rPr>
          <w:noProof/>
        </w:rPr>
        <w:t xml:space="preserve"> </w:t>
      </w:r>
      <w:r w:rsidR="00E33428">
        <w:br w:type="page"/>
      </w:r>
      <w:r w:rsidR="00E33428">
        <w:lastRenderedPageBreak/>
        <w:br w:type="page"/>
      </w:r>
    </w:p>
    <w:p w:rsidR="00486052" w:rsidRDefault="00486052"/>
    <w:sectPr w:rsidR="00486052" w:rsidSect="00E3342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07" w:rsidRDefault="001A5D07" w:rsidP="00E33428">
      <w:r>
        <w:separator/>
      </w:r>
    </w:p>
  </w:endnote>
  <w:endnote w:type="continuationSeparator" w:id="0">
    <w:p w:rsidR="001A5D07" w:rsidRDefault="001A5D07"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Titling MT Light">
    <w:altName w:val="Perpetua Titling 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07" w:rsidRDefault="001A5D07" w:rsidP="00E33428">
      <w:r>
        <w:separator/>
      </w:r>
    </w:p>
  </w:footnote>
  <w:footnote w:type="continuationSeparator" w:id="0">
    <w:p w:rsidR="001A5D07" w:rsidRDefault="001A5D07"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Header"/>
      <w:rPr>
        <w:rFonts w:hint="eastAsia"/>
      </w:rPr>
    </w:pPr>
    <w:r w:rsidRPr="00C16F71">
      <w:rPr>
        <w:noProof/>
      </w:rPr>
      <mc:AlternateContent>
        <mc:Choice Requires="wps">
          <w:drawing>
            <wp:anchor distT="0" distB="0" distL="114300" distR="114300" simplePos="0" relativeHeight="251663360" behindDoc="0" locked="0" layoutInCell="1" allowOverlap="1" wp14:anchorId="410946DC" wp14:editId="3434FB85">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3C49D4" w:rsidRDefault="003C49D4" w:rsidP="00C16F71">
                          <w:pPr>
                            <w:pStyle w:val="Header"/>
                            <w:rPr>
                              <w:rFonts w:hint="eastAsia"/>
                            </w:rP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5080aa [3204]" stroked="f" strokeweight="1.5pt">
              <v:stroke o:forcedash="t"/>
              <v:textbox inset=",0,,0">
                <w:txbxContent>
                  <w:p w:rsidR="003C49D4" w:rsidRDefault="003C49D4"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Header"/>
      <w:rPr>
        <w:rFonts w:hint="eastAsia"/>
      </w:rPr>
    </w:pPr>
    <w:r w:rsidRPr="00161FD3">
      <w:rPr>
        <w:noProof/>
      </w:rPr>
      <mc:AlternateContent>
        <mc:Choice Requires="wps">
          <w:drawing>
            <wp:anchor distT="0" distB="0" distL="114300" distR="114300" simplePos="0" relativeHeight="251661312" behindDoc="0" locked="0" layoutInCell="1" allowOverlap="1" wp14:anchorId="67A331DA" wp14:editId="5824427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C49D4" w:rsidRDefault="003C49D4" w:rsidP="00161FD3">
                          <w:pPr>
                            <w:pStyle w:val="Header"/>
                            <w:jc w:val="right"/>
                            <w:rPr>
                              <w:rFonts w:hint="eastAsia"/>
                            </w:rPr>
                          </w:pPr>
                          <w:r>
                            <w:fldChar w:fldCharType="begin"/>
                          </w:r>
                          <w:r>
                            <w:instrText xml:space="preserve"> PAGE  \* MERGEFORMAT </w:instrText>
                          </w:r>
                          <w:r>
                            <w:fldChar w:fldCharType="separate"/>
                          </w:r>
                          <w:r w:rsidR="00BF1B81">
                            <w:rPr>
                              <w:rFonts w:hint="eastAsia"/>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9ba9b2 [3206]" stroked="f" strokeweight="1.5pt">
              <v:textbox inset=",0,,0">
                <w:txbxContent>
                  <w:p w:rsidR="003C49D4" w:rsidRDefault="003C49D4" w:rsidP="00161FD3">
                    <w:pPr>
                      <w:pStyle w:val="Header"/>
                      <w:jc w:val="right"/>
                      <w:rPr>
                        <w:rFonts w:hint="eastAsia"/>
                      </w:rPr>
                    </w:pPr>
                    <w:r>
                      <w:fldChar w:fldCharType="begin"/>
                    </w:r>
                    <w:r>
                      <w:instrText xml:space="preserve"> PAGE  \* MERGEFORMAT </w:instrText>
                    </w:r>
                    <w:r>
                      <w:fldChar w:fldCharType="separate"/>
                    </w:r>
                    <w:r w:rsidR="00BF1B81">
                      <w:rPr>
                        <w:rFonts w:hint="eastAsia"/>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Header"/>
      <w:rPr>
        <w:rFonts w:hint="eastAsi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Header"/>
      <w:rPr>
        <w:rFonts w:hint="eastAsia"/>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4" w:rsidRDefault="003C49D4">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1CDE"/>
    <w:multiLevelType w:val="hybridMultilevel"/>
    <w:tmpl w:val="1EFE64F8"/>
    <w:lvl w:ilvl="0" w:tplc="2CA2AF64">
      <w:start w:val="2014"/>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s>
  <w:rsids>
    <w:rsidRoot w:val="003C49D4"/>
    <w:rsid w:val="00001F52"/>
    <w:rsid w:val="00030223"/>
    <w:rsid w:val="000308CE"/>
    <w:rsid w:val="00072997"/>
    <w:rsid w:val="000B6982"/>
    <w:rsid w:val="000F5837"/>
    <w:rsid w:val="00101235"/>
    <w:rsid w:val="001069D1"/>
    <w:rsid w:val="00120A6F"/>
    <w:rsid w:val="0013274E"/>
    <w:rsid w:val="00161FD3"/>
    <w:rsid w:val="00166B62"/>
    <w:rsid w:val="00173505"/>
    <w:rsid w:val="0019563C"/>
    <w:rsid w:val="001A5D07"/>
    <w:rsid w:val="001D6C42"/>
    <w:rsid w:val="001E31C7"/>
    <w:rsid w:val="001F36DC"/>
    <w:rsid w:val="001F5BE7"/>
    <w:rsid w:val="00215EC3"/>
    <w:rsid w:val="00223DB5"/>
    <w:rsid w:val="00236CD6"/>
    <w:rsid w:val="00246A51"/>
    <w:rsid w:val="00252346"/>
    <w:rsid w:val="002602B7"/>
    <w:rsid w:val="002B3574"/>
    <w:rsid w:val="002C291B"/>
    <w:rsid w:val="002D47B6"/>
    <w:rsid w:val="002E6AAB"/>
    <w:rsid w:val="002F7B0A"/>
    <w:rsid w:val="00305FEE"/>
    <w:rsid w:val="0031454D"/>
    <w:rsid w:val="00335000"/>
    <w:rsid w:val="003601F9"/>
    <w:rsid w:val="003A206A"/>
    <w:rsid w:val="003C49D4"/>
    <w:rsid w:val="003C5778"/>
    <w:rsid w:val="003D7AB4"/>
    <w:rsid w:val="003E4545"/>
    <w:rsid w:val="00445C91"/>
    <w:rsid w:val="0045514F"/>
    <w:rsid w:val="004607DA"/>
    <w:rsid w:val="00470319"/>
    <w:rsid w:val="00486052"/>
    <w:rsid w:val="004C2D79"/>
    <w:rsid w:val="004D5017"/>
    <w:rsid w:val="00502701"/>
    <w:rsid w:val="0057383F"/>
    <w:rsid w:val="005764BB"/>
    <w:rsid w:val="00583546"/>
    <w:rsid w:val="00594F05"/>
    <w:rsid w:val="005A6C0C"/>
    <w:rsid w:val="005C4ED9"/>
    <w:rsid w:val="005C6BE4"/>
    <w:rsid w:val="005E6745"/>
    <w:rsid w:val="005E796D"/>
    <w:rsid w:val="00642F89"/>
    <w:rsid w:val="00655959"/>
    <w:rsid w:val="00671987"/>
    <w:rsid w:val="00692167"/>
    <w:rsid w:val="00707BE3"/>
    <w:rsid w:val="007307BE"/>
    <w:rsid w:val="00766E88"/>
    <w:rsid w:val="007804C7"/>
    <w:rsid w:val="007E354A"/>
    <w:rsid w:val="008112AC"/>
    <w:rsid w:val="00886747"/>
    <w:rsid w:val="008C0137"/>
    <w:rsid w:val="008D4916"/>
    <w:rsid w:val="008F036C"/>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81D81"/>
    <w:rsid w:val="00A97E73"/>
    <w:rsid w:val="00AC279C"/>
    <w:rsid w:val="00AC6EFC"/>
    <w:rsid w:val="00B30545"/>
    <w:rsid w:val="00B35A2D"/>
    <w:rsid w:val="00B436D9"/>
    <w:rsid w:val="00B81DAC"/>
    <w:rsid w:val="00BA5736"/>
    <w:rsid w:val="00BB799F"/>
    <w:rsid w:val="00BC42F4"/>
    <w:rsid w:val="00BD2AC9"/>
    <w:rsid w:val="00BF1B81"/>
    <w:rsid w:val="00BF29F2"/>
    <w:rsid w:val="00C01050"/>
    <w:rsid w:val="00C146B7"/>
    <w:rsid w:val="00C16F71"/>
    <w:rsid w:val="00C27B45"/>
    <w:rsid w:val="00C4030A"/>
    <w:rsid w:val="00C46335"/>
    <w:rsid w:val="00C6405A"/>
    <w:rsid w:val="00C67086"/>
    <w:rsid w:val="00CA760F"/>
    <w:rsid w:val="00CD6283"/>
    <w:rsid w:val="00CF6B98"/>
    <w:rsid w:val="00D37299"/>
    <w:rsid w:val="00D73B04"/>
    <w:rsid w:val="00D83C5A"/>
    <w:rsid w:val="00D94FA4"/>
    <w:rsid w:val="00D97247"/>
    <w:rsid w:val="00DB3508"/>
    <w:rsid w:val="00E30A83"/>
    <w:rsid w:val="00E33428"/>
    <w:rsid w:val="00E45C73"/>
    <w:rsid w:val="00E47790"/>
    <w:rsid w:val="00E548C2"/>
    <w:rsid w:val="00E604C8"/>
    <w:rsid w:val="00E64CB1"/>
    <w:rsid w:val="00E65591"/>
    <w:rsid w:val="00E7235E"/>
    <w:rsid w:val="00E76924"/>
    <w:rsid w:val="00E846BB"/>
    <w:rsid w:val="00E86EC6"/>
    <w:rsid w:val="00E93B54"/>
    <w:rsid w:val="00E961FE"/>
    <w:rsid w:val="00EB2AC3"/>
    <w:rsid w:val="00EB48DE"/>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3C49D4"/>
    <w:rPr>
      <w:color w:val="9454C3" w:themeColor="hyperlink"/>
      <w:u w:val="single"/>
    </w:rPr>
  </w:style>
  <w:style w:type="paragraph" w:styleId="ListParagraph">
    <w:name w:val="List Paragraph"/>
    <w:basedOn w:val="Normal"/>
    <w:uiPriority w:val="34"/>
    <w:unhideWhenUsed/>
    <w:rsid w:val="00E93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3C49D4"/>
    <w:rPr>
      <w:color w:val="9454C3" w:themeColor="hyperlink"/>
      <w:u w:val="single"/>
    </w:rPr>
  </w:style>
  <w:style w:type="paragraph" w:styleId="ListParagraph">
    <w:name w:val="List Paragraph"/>
    <w:basedOn w:val="Normal"/>
    <w:uiPriority w:val="34"/>
    <w:unhideWhenUsed/>
    <w:rsid w:val="00E9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5.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http://www.MrEricTuell.com" TargetMode="External"/><Relationship Id="rId13" Type="http://schemas.openxmlformats.org/officeDocument/2006/relationships/hyperlink" Target="http://www.MrEricTuell.com" TargetMode="External"/><Relationship Id="rId14" Type="http://schemas.openxmlformats.org/officeDocument/2006/relationships/hyperlink" Target="mailto:MrEricTuell@gmail.com" TargetMode="External"/><Relationship Id="rId15" Type="http://schemas.openxmlformats.org/officeDocument/2006/relationships/hyperlink" Target="http://www.MrEricTuell.com" TargetMode="External"/><Relationship Id="rId16" Type="http://schemas.openxmlformats.org/officeDocument/2006/relationships/hyperlink" Target="mailto:MrEricTuell@gmail.com" TargetMode="External"/><Relationship Id="rId17" Type="http://schemas.openxmlformats.org/officeDocument/2006/relationships/hyperlink" Target="http://www.MrEricTuell.com" TargetMode="Externa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0</TotalTime>
  <Pages>2</Pages>
  <Words>2</Words>
  <Characters>16</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Tuell</dc:creator>
  <cp:keywords/>
  <dc:description/>
  <cp:lastModifiedBy>Jaimie Henthorn</cp:lastModifiedBy>
  <cp:revision>2</cp:revision>
  <cp:lastPrinted>2010-05-05T20:52:00Z</cp:lastPrinted>
  <dcterms:created xsi:type="dcterms:W3CDTF">2014-08-14T15:30:00Z</dcterms:created>
  <dcterms:modified xsi:type="dcterms:W3CDTF">2014-08-14T15:30:00Z</dcterms:modified>
  <cp:category/>
</cp:coreProperties>
</file>